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A305A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BDD06D" w14:textId="77777777" w:rsidR="007B7D89" w:rsidRPr="00A27972" w:rsidRDefault="007B7D89" w:rsidP="007B7D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67935170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1DF1B65F" w14:textId="77777777" w:rsidR="007B7D89" w:rsidRPr="00A27972" w:rsidRDefault="007B7D89" w:rsidP="007B7D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CEE2D02" w14:textId="77777777" w:rsidR="007B7D89" w:rsidRPr="00A27972" w:rsidRDefault="007B7D89" w:rsidP="007B7D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38417F0B" w14:textId="77777777" w:rsidR="007B7D89" w:rsidRPr="00A27972" w:rsidRDefault="007B7D89" w:rsidP="007B7D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3B39041" w14:textId="77777777" w:rsidR="007B7D89" w:rsidRPr="00A27972" w:rsidRDefault="007B7D89" w:rsidP="007B7D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bookmarkEnd w:id="0"/>
    <w:p w14:paraId="18A0D6BA" w14:textId="77777777" w:rsidR="008943E8" w:rsidRPr="00A27972" w:rsidRDefault="008943E8" w:rsidP="008943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5A662C" w14:textId="77777777" w:rsidR="008943E8" w:rsidRPr="00A27972" w:rsidRDefault="008943E8" w:rsidP="008943E8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0EA690" w14:textId="77777777" w:rsidR="008943E8" w:rsidRPr="007C31CE" w:rsidRDefault="008943E8" w:rsidP="008943E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0D18B077" w14:textId="77777777" w:rsidR="008943E8" w:rsidRPr="007C31CE" w:rsidRDefault="008943E8" w:rsidP="008943E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7368A05" w14:textId="77777777" w:rsidR="008943E8" w:rsidRPr="007C31CE" w:rsidRDefault="008943E8" w:rsidP="008943E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52598B8D" w14:textId="77777777" w:rsidR="008943E8" w:rsidRPr="007C31CE" w:rsidRDefault="008943E8" w:rsidP="008943E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504B80BB" w14:textId="77777777" w:rsidR="008943E8" w:rsidRPr="007C31CE" w:rsidRDefault="008943E8" w:rsidP="008943E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7502D792" w14:textId="71B289DF" w:rsidR="00DB597C" w:rsidRDefault="00DB597C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960329C" w14:textId="2A827B97" w:rsidR="009A4AC0" w:rsidRDefault="009A4AC0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CC1F6D" w14:textId="33DE950E" w:rsidR="009A4AC0" w:rsidRDefault="009A4AC0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D0908AF" w14:textId="5E9F102B" w:rsidR="009A4AC0" w:rsidRDefault="009A4AC0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3C1F5C" w14:textId="788BC8D0" w:rsidR="009A4AC0" w:rsidRDefault="009A4AC0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A3BCD7" w14:textId="77777777" w:rsidR="009A4AC0" w:rsidRPr="00DB597C" w:rsidRDefault="009A4AC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14E29F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469481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0BBBC8D2" w14:textId="77777777" w:rsidR="002E69A6" w:rsidRPr="002E69A6" w:rsidRDefault="002E69A6" w:rsidP="002E69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E69A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</w:t>
      </w:r>
      <w:r w:rsidR="00334951" w:rsidRPr="002E69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бщая физическая подготовка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E13DD5B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1FD2D3" w14:textId="77777777" w:rsidR="007B7D89" w:rsidRPr="0055514C" w:rsidRDefault="007B7D89" w:rsidP="007B7D89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bookmarkStart w:id="1" w:name="_Hlk67934990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4A75F0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bookmarkStart w:id="2" w:name="_Hlk67934259"/>
      <w:r w:rsidRPr="00813F39">
        <w:rPr>
          <w:rFonts w:ascii="Times New Roman" w:eastAsia="Times New Roman" w:hAnsi="Times New Roman"/>
          <w:sz w:val="24"/>
          <w:szCs w:val="24"/>
          <w:lang w:eastAsia="ru-RU"/>
        </w:rPr>
        <w:t>Туризм с углубленным изучением иностранных языков</w:t>
      </w:r>
      <w:bookmarkEnd w:id="2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EE7B3E2" w14:textId="77777777" w:rsidR="007B7D89" w:rsidRPr="0055514C" w:rsidRDefault="007B7D89" w:rsidP="007B7D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bookmarkEnd w:id="1"/>
    <w:p w14:paraId="09ECA6AB" w14:textId="77777777" w:rsidR="00ED74B9" w:rsidRPr="00081070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C29F20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02"/>
        <w:gridCol w:w="2330"/>
      </w:tblGrid>
      <w:tr w:rsidR="00ED74B9" w:rsidRPr="00DB597C" w14:paraId="067E94E7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5F6087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6BC9C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14:paraId="3937C4FB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230882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0A2B9B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67C4657D" w14:textId="77777777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CABC6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6958F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14414EB4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7664BE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3C248" w14:textId="77777777" w:rsidR="008844DA" w:rsidRPr="00081070" w:rsidRDefault="008844DA" w:rsidP="00081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8107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844DA" w:rsidRPr="00DB597C" w14:paraId="16191746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4FD53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719E4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231F4D74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9E8AEE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4B6A2" w14:textId="77777777" w:rsidR="008844DA" w:rsidRPr="00081070" w:rsidRDefault="0008107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844DA" w:rsidRPr="00DB597C" w14:paraId="70607500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B2480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E3EF4F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3F7586E6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C4EFD0" w14:textId="77777777"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1030B244" w14:textId="77777777" w:rsidR="00081070" w:rsidRDefault="0008107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7339AEB" w14:textId="77777777" w:rsidR="00081070" w:rsidRDefault="0008107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51CAF666" w14:textId="77777777" w:rsidR="00081070" w:rsidRDefault="0008107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5B7667" w14:textId="77777777" w:rsidR="00A03914" w:rsidRDefault="00A03914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DA34F8" w14:textId="77777777" w:rsidR="00334951" w:rsidRDefault="00334951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2EE923" w14:textId="77777777" w:rsidR="00334951" w:rsidRDefault="00334951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9BB8C8" w14:textId="77777777" w:rsidR="00334951" w:rsidRPr="00A03914" w:rsidRDefault="00334951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0C9585" w14:textId="77777777" w:rsidR="00081070" w:rsidRPr="00173B37" w:rsidRDefault="00081070" w:rsidP="00173B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D0C005" w14:textId="77777777"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A635C34" w14:textId="59E1D317" w:rsidR="00081070" w:rsidRDefault="00ED74B9" w:rsidP="000810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7B7D8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A4AC0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30D50F4F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03914">
        <w:rPr>
          <w:rFonts w:ascii="Times New Roman" w:eastAsia="Times New Roman" w:hAnsi="Times New Roman"/>
          <w:sz w:val="24"/>
          <w:szCs w:val="24"/>
          <w:lang w:eastAsia="ru-RU"/>
        </w:rPr>
        <w:t>«Общая физическая подготовка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78B90A0F" w14:textId="77777777"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C3E2C6" w14:textId="77777777" w:rsidR="007B7D89" w:rsidRPr="00494508" w:rsidRDefault="007B7D89" w:rsidP="007B7D89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3" w:name="_Hlk67935022"/>
      <w:r>
        <w:rPr>
          <w:rFonts w:ascii="Times New Roman" w:hAnsi="Times New Roman"/>
          <w:sz w:val="24"/>
          <w:szCs w:val="24"/>
          <w:lang w:eastAsia="x-none"/>
        </w:rPr>
        <w:t xml:space="preserve">1. 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, утвержденный приказом Министерства образования и науки Российской Федерации </w:t>
      </w:r>
      <w:r w:rsidRPr="00BF058C">
        <w:rPr>
          <w:rFonts w:ascii="Times New Roman" w:hAnsi="Times New Roman"/>
          <w:sz w:val="24"/>
          <w:szCs w:val="24"/>
          <w:lang w:eastAsia="x-none"/>
        </w:rPr>
        <w:t>от «08» июня 2017 г. № 516;</w:t>
      </w:r>
    </w:p>
    <w:p w14:paraId="0EDFB38E" w14:textId="77777777" w:rsidR="007B7D89" w:rsidRPr="00BF058C" w:rsidRDefault="007B7D89" w:rsidP="007B7D8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2. </w:t>
      </w:r>
      <w:r w:rsidRPr="00BF058C">
        <w:rPr>
          <w:rFonts w:ascii="Times New Roman" w:hAnsi="Times New Roman"/>
          <w:sz w:val="24"/>
          <w:szCs w:val="24"/>
          <w:lang w:bidi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36F7F82C" w14:textId="77777777" w:rsidR="007B7D89" w:rsidRPr="00494508" w:rsidRDefault="007B7D89" w:rsidP="007B7D8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43.03.02 Туризм, Профиль «</w:t>
      </w:r>
      <w:r w:rsidR="00986213">
        <w:rPr>
          <w:rFonts w:ascii="Times New Roman" w:eastAsia="Times New Roman" w:hAnsi="Times New Roman"/>
          <w:sz w:val="24"/>
          <w:szCs w:val="24"/>
          <w:lang w:eastAsia="ru-RU"/>
        </w:rPr>
        <w:t>Туризм с углубленным изучением иностранных языков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 w:rsidRPr="00494508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«25» декабря 2020г., протокол №</w:t>
      </w:r>
      <w:r>
        <w:rPr>
          <w:rFonts w:ascii="Times New Roman" w:eastAsia="Times New Roman" w:hAnsi="Times New Roman"/>
          <w:sz w:val="24"/>
          <w:lang w:eastAsia="ru-RU"/>
        </w:rPr>
        <w:t>4</w:t>
      </w:r>
      <w:r w:rsidRPr="00494508">
        <w:rPr>
          <w:rFonts w:ascii="Times New Roman" w:eastAsia="Times New Roman" w:hAnsi="Times New Roman"/>
          <w:sz w:val="24"/>
          <w:lang w:eastAsia="ru-RU"/>
        </w:rPr>
        <w:t>.</w:t>
      </w:r>
    </w:p>
    <w:p w14:paraId="61F8828E" w14:textId="77777777" w:rsidR="007B7D89" w:rsidRPr="0057366C" w:rsidRDefault="007B7D89" w:rsidP="007B7D8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5B561DF" w14:textId="77777777" w:rsidR="007B7D89" w:rsidRPr="0057366C" w:rsidRDefault="007B7D89" w:rsidP="007B7D8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A786B25" w14:textId="77777777" w:rsidR="005632AF" w:rsidRPr="0057366C" w:rsidRDefault="005632AF" w:rsidP="005632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7366C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>
        <w:rPr>
          <w:rFonts w:ascii="Times New Roman" w:eastAsia="Times New Roman" w:hAnsi="Times New Roman"/>
          <w:sz w:val="24"/>
          <w:lang w:eastAsia="ru-RU"/>
        </w:rPr>
        <w:t xml:space="preserve"> к.п.н, доцент Кутепов М.М.</w:t>
      </w:r>
    </w:p>
    <w:p w14:paraId="28B3610E" w14:textId="77777777" w:rsidR="005632AF" w:rsidRPr="0057366C" w:rsidRDefault="005632AF" w:rsidP="005632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049F1E2C" w14:textId="77777777" w:rsidR="005632AF" w:rsidRPr="0057366C" w:rsidRDefault="005632AF" w:rsidP="005632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55276B" w14:textId="77777777" w:rsidR="005632AF" w:rsidRPr="0057366C" w:rsidRDefault="005632AF" w:rsidP="005632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D61EDE" w14:textId="77777777" w:rsidR="005632AF" w:rsidRPr="0057366C" w:rsidRDefault="005632AF" w:rsidP="005632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3"/>
    <w:p w14:paraId="5847609A" w14:textId="77777777" w:rsidR="009A4AC0" w:rsidRDefault="009A4AC0" w:rsidP="009A4AC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4551C697" w14:textId="77777777" w:rsidR="009A4AC0" w:rsidRDefault="009A4AC0" w:rsidP="009A4A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«27» ноября 2020г. протокол №3.</w:t>
      </w:r>
    </w:p>
    <w:p w14:paraId="37EB3826" w14:textId="77777777" w:rsidR="00081070" w:rsidRDefault="00081070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5D5E6F1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A097CED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90A4D9E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B505EC0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54F8FA5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84660A4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EF65A28" w14:textId="77777777" w:rsidR="005632AF" w:rsidRDefault="005632AF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BED7DA3" w14:textId="77777777" w:rsidR="005632AF" w:rsidRDefault="005632AF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0F9862C" w14:textId="77777777" w:rsidR="005632AF" w:rsidRDefault="005632AF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F9D030C" w14:textId="77777777" w:rsidR="005632AF" w:rsidRDefault="005632AF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58AE4FB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C7F7AAD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19224AC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E95D4FF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518ED84" w14:textId="77777777" w:rsidR="007B7D89" w:rsidRP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85CA13E" w14:textId="3B8E28B6" w:rsidR="008943E8" w:rsidRDefault="008943E8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br w:type="page"/>
      </w:r>
    </w:p>
    <w:p w14:paraId="57BCB2E5" w14:textId="77777777" w:rsidR="006925C1" w:rsidRPr="00A03914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4A29B85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14:paraId="0D35088C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4695A46C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75D19A99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0524D7D9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71794179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53D1AE26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2E12D6E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23CC03E3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64BDE15F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637BE568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231CB634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Б1.В.ДВ.01.01</w:t>
      </w:r>
    </w:p>
    <w:p w14:paraId="1F86A031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0ABC2D3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701FD11A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0FA5B3C8" w14:textId="77777777" w:rsidR="004315E8" w:rsidRPr="004315E8" w:rsidRDefault="00173B3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гимнастика </w:t>
      </w:r>
    </w:p>
    <w:p w14:paraId="62EEB155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7A15F420" w14:textId="77777777" w:rsidR="004315E8" w:rsidRPr="004315E8" w:rsidRDefault="00173B3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игры </w:t>
      </w:r>
    </w:p>
    <w:p w14:paraId="37435F32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2EA7C679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7575EA7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47B0E79E" w14:textId="77777777" w:rsidR="004315E8" w:rsidRPr="00D26725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68B27322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20F7DE48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60173E74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76C3E139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14:paraId="53A435ED" w14:textId="77777777" w:rsidR="00D13C86" w:rsidRPr="00DB597C" w:rsidRDefault="004315E8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86"/>
        <w:gridCol w:w="3230"/>
        <w:gridCol w:w="1878"/>
        <w:gridCol w:w="1096"/>
        <w:gridCol w:w="2215"/>
      </w:tblGrid>
      <w:tr w:rsidR="004315E8" w:rsidRPr="004315E8" w14:paraId="3E4A7BD6" w14:textId="77777777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5A66E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EA1EE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56E460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42A91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61C189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14:paraId="5F252E29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D9D21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1D367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7FD24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74F68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708E1009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150A1F82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789FB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14:paraId="2C0E839A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8BBC7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895D0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982235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651656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4B1694DE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3C59E842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2FFD1F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43DB6FA8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574929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39E8E86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9"/>
        <w:gridCol w:w="892"/>
        <w:gridCol w:w="891"/>
        <w:gridCol w:w="1479"/>
        <w:gridCol w:w="1291"/>
        <w:gridCol w:w="1232"/>
      </w:tblGrid>
      <w:tr w:rsidR="0093756C" w:rsidRPr="00153EB5" w14:paraId="0F279CA8" w14:textId="77777777" w:rsidTr="00022849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CE825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B57BD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11CB7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B7A451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756C" w:rsidRPr="00153EB5" w14:paraId="6BF297AA" w14:textId="77777777" w:rsidTr="00022849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DB19BB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FAEA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BD0D2" w14:textId="77777777" w:rsidR="0093756C" w:rsidRPr="00153EB5" w:rsidRDefault="0093756C" w:rsidP="00EA15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517032D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EE184A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A9DF92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14:paraId="0DB7B115" w14:textId="77777777" w:rsidTr="00022849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1345E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2CB4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DF19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19CC33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BB006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C9472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14:paraId="330C59F8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13A0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C491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C6DF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46811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90FE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3951D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23C73628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4502A" w14:textId="77777777" w:rsidR="0093756C" w:rsidRPr="00153EB5" w:rsidRDefault="0093756C" w:rsidP="00EA159A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449A2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96E6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CE86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D1A01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CB56A1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60E32186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563F0" w14:textId="77777777"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7CC0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9DF5D" w14:textId="77777777"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AB19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B367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603F8" w14:textId="77777777"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3756C" w:rsidRPr="00153EB5" w14:paraId="6DC4953E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A091F" w14:textId="77777777"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C8BE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00C1D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D7D4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C680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FE72D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27FC177B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E5AF2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3AD4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BAC4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CE2B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1F52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7747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75A2C2AC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D9524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F362F" w14:textId="77777777"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E741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7F64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03241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4920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14:paraId="2EFBBDAA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3402B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1528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761D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0DB6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DF302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05F7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35B495E8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7DD48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0D85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76801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DBA4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F9C9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8320A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3B852FA8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7AAD0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0DCF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A66E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B282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F3CE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0255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14:paraId="72204E40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20A95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CEC11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91E6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0CB5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55B4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AFBF1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1F132E2B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6D746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D732A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8113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82CE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EE12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F483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44E8EC06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EF193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678F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B1FB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C07E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89FC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78F1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14:paraId="209B01DD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38263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DF27F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CC682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830EF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A1425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3A8A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3756C" w:rsidRPr="00153EB5" w14:paraId="1AABDB51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34F6D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Разработка индивидуальной программы развития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B0821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39376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9CD58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9918F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2073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22849" w:rsidRPr="00153EB5" w14:paraId="206EA6A8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98273" w14:textId="77777777" w:rsidR="00022849" w:rsidRPr="00022849" w:rsidRDefault="00022849" w:rsidP="0002284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E4F51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5B297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10E5D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0F8E0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88337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4FFC2E0F" w14:textId="77777777" w:rsidR="0093756C" w:rsidRPr="00022849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14:paraId="187FC3AD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8828F99" w14:textId="77777777"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14:paraId="43CBD2EC" w14:textId="77777777"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7D6788C3" w14:textId="77777777"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7F6A9AA" w14:textId="77777777"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CD785F3" w14:textId="77777777"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3756C" w:rsidRPr="00153EB5" w14:paraId="5E1A5ADC" w14:textId="77777777" w:rsidTr="00EA159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3A6EAE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43B4D3EA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29586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9EDD2B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F9789E6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1F6C7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B4E8F0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74592550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F95E02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3496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492651BB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3756C" w:rsidRPr="00153EB5" w14:paraId="7FD69506" w14:textId="77777777" w:rsidTr="00EA159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814A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5C8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5197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CFB7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92B8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84C5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5101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9298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3756C" w:rsidRPr="00153EB5" w14:paraId="77FE52CB" w14:textId="77777777" w:rsidTr="00EA159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1624" w14:textId="77777777"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93756C" w:rsidRPr="00153EB5" w14:paraId="42A61647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2F47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1A89D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4A7E3F37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F2F3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498A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173C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4C69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3C67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F064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14:paraId="4AF51221" w14:textId="77777777" w:rsidTr="00EA159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757C" w14:textId="77777777"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93756C" w:rsidRPr="00153EB5" w14:paraId="49400BC0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4E09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8523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67B36FB2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F3A7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2E67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EC00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99E2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63CC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43C6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14:paraId="256C6DBD" w14:textId="77777777" w:rsidTr="00EA159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924D" w14:textId="77777777"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93756C" w:rsidRPr="00153EB5" w14:paraId="5EA56C24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B65D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EB4B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06399077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CE24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1BA9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0167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B28B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6E71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A6C4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14:paraId="2DF534C4" w14:textId="77777777" w:rsidTr="00EA159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9119" w14:textId="77777777"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93756C" w:rsidRPr="00153EB5" w14:paraId="2ED31DF8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FE06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F636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18D83AC7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0DF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26EA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B8EC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0E5F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4E24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B031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14:paraId="2B51C600" w14:textId="77777777" w:rsidTr="00EA159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8896" w14:textId="77777777"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93756C" w:rsidRPr="00153EB5" w14:paraId="21C67CB3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A9DD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881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696BBB91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982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2647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5AC4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D79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F6DB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F89D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3756C" w:rsidRPr="00153EB5" w14:paraId="6582667F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9473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ED2C" w14:textId="77777777"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9251" w14:textId="77777777"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0564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B09B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E14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8ABB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FAE2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56A31165" w14:textId="77777777"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8DF21D0" w14:textId="77777777" w:rsidR="00173B37" w:rsidRDefault="00173B37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210566" w14:textId="77777777" w:rsidR="00173B37" w:rsidRDefault="00173B37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D8F5EB" w14:textId="77777777" w:rsidR="00173B37" w:rsidRPr="00173B37" w:rsidRDefault="00173B37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25F065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7. Учебно-методическое и информационное обеспечение </w:t>
      </w:r>
    </w:p>
    <w:p w14:paraId="728447B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57C05C8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9AB46B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r w:rsidR="00253A1E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 : Издательство «Флинта», 2017. - 125 с.</w:t>
      </w:r>
      <w:r w:rsidR="00253A1E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AC3DA5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169C97A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Нестеровский.- 5-е изд., стер. – М.: Издательский центр «Академия», 2004. – 336 с. </w:t>
      </w:r>
    </w:p>
    <w:p w14:paraId="1073675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364F735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2109373D" w14:textId="77777777" w:rsidR="004315E8" w:rsidRPr="00C8654A" w:rsidRDefault="006613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998D61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7759C2EF" w14:textId="77777777" w:rsidR="004315E8" w:rsidRPr="00C8654A" w:rsidRDefault="006613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49984CD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2C81A2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1A16D9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28F719A5" w14:textId="77777777" w:rsidR="004315E8" w:rsidRPr="00C8654A" w:rsidRDefault="006613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A9FA13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48F88AE4" w14:textId="77777777" w:rsidR="004315E8" w:rsidRPr="00D26725" w:rsidRDefault="0066138F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01F52F1A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61CA13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14:paraId="036140E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14:paraId="4503B5CF" w14:textId="77777777" w:rsidR="004315E8" w:rsidRPr="005632AF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5632AF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A62A28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75014D0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4DF53D1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543682A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14:paraId="4A3E7FC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14:paraId="5AB8E9F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14:paraId="02F42EB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6CB15D6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6B59FFDB" w14:textId="77777777" w:rsidR="004315E8" w:rsidRPr="00C8654A" w:rsidRDefault="006613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6B95CA2" w14:textId="77777777" w:rsidR="004315E8" w:rsidRPr="00C8654A" w:rsidRDefault="006613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023983B" w14:textId="77777777" w:rsidR="004315E8" w:rsidRPr="00C8654A" w:rsidRDefault="006613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093E022" w14:textId="77777777" w:rsidR="004315E8" w:rsidRPr="00C8654A" w:rsidRDefault="006613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40A43E1" w14:textId="77777777" w:rsidR="004315E8" w:rsidRPr="00C8654A" w:rsidRDefault="006613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8DAEC2D" w14:textId="77777777" w:rsidR="004315E8" w:rsidRPr="00C8654A" w:rsidRDefault="0066138F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51A3413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7F0A47D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4872703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69481D3C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14:paraId="0E96818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3EF4061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329B59D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0CD2FFC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15AC1BC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06B1DBD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704B6BF8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C8654A" w:rsidSect="00A03914">
      <w:footerReference w:type="default" r:id="rId24"/>
      <w:footerReference w:type="first" r:id="rId25"/>
      <w:pgSz w:w="11906" w:h="16838"/>
      <w:pgMar w:top="720" w:right="720" w:bottom="72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D036" w14:textId="77777777" w:rsidR="0066138F" w:rsidRDefault="0066138F" w:rsidP="00CA7167">
      <w:pPr>
        <w:spacing w:after="0" w:line="240" w:lineRule="auto"/>
      </w:pPr>
      <w:r>
        <w:separator/>
      </w:r>
    </w:p>
  </w:endnote>
  <w:endnote w:type="continuationSeparator" w:id="0">
    <w:p w14:paraId="30880347" w14:textId="77777777" w:rsidR="0066138F" w:rsidRDefault="0066138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20F0DFB8" w14:textId="77777777" w:rsidR="008844DA" w:rsidRDefault="00455EE0">
        <w:pPr>
          <w:pStyle w:val="ae"/>
          <w:jc w:val="right"/>
        </w:pPr>
        <w:r w:rsidRPr="00A03914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A0391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03914">
          <w:rPr>
            <w:rFonts w:ascii="Times New Roman" w:hAnsi="Times New Roman"/>
            <w:sz w:val="20"/>
            <w:szCs w:val="20"/>
          </w:rPr>
          <w:fldChar w:fldCharType="separate"/>
        </w:r>
        <w:r w:rsidR="007C3FAB">
          <w:rPr>
            <w:rFonts w:ascii="Times New Roman" w:hAnsi="Times New Roman"/>
            <w:noProof/>
            <w:sz w:val="20"/>
            <w:szCs w:val="20"/>
          </w:rPr>
          <w:t>2</w:t>
        </w:r>
        <w:r w:rsidRPr="00A0391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53C365CB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DD6B5" w14:textId="77777777" w:rsidR="008844DA" w:rsidRDefault="008844DA">
    <w:pPr>
      <w:pStyle w:val="ae"/>
      <w:jc w:val="right"/>
    </w:pPr>
  </w:p>
  <w:p w14:paraId="3622C741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A3A57" w14:textId="77777777" w:rsidR="0066138F" w:rsidRDefault="0066138F" w:rsidP="00CA7167">
      <w:pPr>
        <w:spacing w:after="0" w:line="240" w:lineRule="auto"/>
      </w:pPr>
      <w:r>
        <w:separator/>
      </w:r>
    </w:p>
  </w:footnote>
  <w:footnote w:type="continuationSeparator" w:id="0">
    <w:p w14:paraId="6ABF53BD" w14:textId="77777777" w:rsidR="0066138F" w:rsidRDefault="0066138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10033"/>
    <w:rsid w:val="00020B20"/>
    <w:rsid w:val="00022849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7767"/>
    <w:rsid w:val="000B07DC"/>
    <w:rsid w:val="000B6F07"/>
    <w:rsid w:val="000E26C3"/>
    <w:rsid w:val="000F359C"/>
    <w:rsid w:val="000F605D"/>
    <w:rsid w:val="001017E7"/>
    <w:rsid w:val="00103AAC"/>
    <w:rsid w:val="00143F1C"/>
    <w:rsid w:val="001444E1"/>
    <w:rsid w:val="0014613F"/>
    <w:rsid w:val="00173B37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3A1E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951"/>
    <w:rsid w:val="00334A9D"/>
    <w:rsid w:val="00335FD8"/>
    <w:rsid w:val="0035350B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55EE0"/>
    <w:rsid w:val="00463B74"/>
    <w:rsid w:val="00466E62"/>
    <w:rsid w:val="00480770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32AF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6020D2"/>
    <w:rsid w:val="00657BB5"/>
    <w:rsid w:val="0066138F"/>
    <w:rsid w:val="006618A3"/>
    <w:rsid w:val="00663200"/>
    <w:rsid w:val="00673EA3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42DD"/>
    <w:rsid w:val="007B1F62"/>
    <w:rsid w:val="007B2BEA"/>
    <w:rsid w:val="007B503A"/>
    <w:rsid w:val="007B6CE0"/>
    <w:rsid w:val="007B6ECA"/>
    <w:rsid w:val="007B7D89"/>
    <w:rsid w:val="007C3FAB"/>
    <w:rsid w:val="007D06F1"/>
    <w:rsid w:val="007E56C6"/>
    <w:rsid w:val="007E6D48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943E8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6213"/>
    <w:rsid w:val="009A4AC0"/>
    <w:rsid w:val="009B0C96"/>
    <w:rsid w:val="009D1D48"/>
    <w:rsid w:val="009F7ED5"/>
    <w:rsid w:val="00A0391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66AB9"/>
    <w:rsid w:val="00B74E70"/>
    <w:rsid w:val="00B8111B"/>
    <w:rsid w:val="00B86D85"/>
    <w:rsid w:val="00BB1488"/>
    <w:rsid w:val="00BD350D"/>
    <w:rsid w:val="00BF24EF"/>
    <w:rsid w:val="00BF292C"/>
    <w:rsid w:val="00C12476"/>
    <w:rsid w:val="00C12AB6"/>
    <w:rsid w:val="00C1734C"/>
    <w:rsid w:val="00C25B2B"/>
    <w:rsid w:val="00C3257C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1C8C"/>
    <w:rsid w:val="00CB5348"/>
    <w:rsid w:val="00CB54AF"/>
    <w:rsid w:val="00CC3E9E"/>
    <w:rsid w:val="00CD3425"/>
    <w:rsid w:val="00CE0784"/>
    <w:rsid w:val="00CF752F"/>
    <w:rsid w:val="00D13C86"/>
    <w:rsid w:val="00D16354"/>
    <w:rsid w:val="00D216D1"/>
    <w:rsid w:val="00D26725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78E9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DFEDBB"/>
  <w15:docId w15:val="{895F0E6D-E444-437D-AFEF-77E64325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38725-E4A6-462B-A74C-72419AF17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1970</Words>
  <Characters>11234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26</cp:revision>
  <cp:lastPrinted>2021-05-27T14:38:00Z</cp:lastPrinted>
  <dcterms:created xsi:type="dcterms:W3CDTF">2019-09-01T15:05:00Z</dcterms:created>
  <dcterms:modified xsi:type="dcterms:W3CDTF">2021-07-01T11:42:00Z</dcterms:modified>
</cp:coreProperties>
</file>